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3B04" w14:textId="64434015" w:rsidR="00476884" w:rsidRPr="008B4C61" w:rsidRDefault="001352D1">
      <w:pPr>
        <w:jc w:val="center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7EAE37" wp14:editId="02BE95A1">
            <wp:simplePos x="0" y="0"/>
            <wp:positionH relativeFrom="page">
              <wp:posOffset>3065780</wp:posOffset>
            </wp:positionH>
            <wp:positionV relativeFrom="paragraph">
              <wp:posOffset>-6350</wp:posOffset>
            </wp:positionV>
            <wp:extent cx="1504610" cy="649606"/>
            <wp:effectExtent l="0" t="0" r="63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610" cy="649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58680" w14:textId="3428DC59" w:rsidR="008B4C61" w:rsidRDefault="008B4C61" w:rsidP="008B4C61">
      <w:pPr>
        <w:tabs>
          <w:tab w:val="left" w:pos="5670"/>
        </w:tabs>
        <w:rPr>
          <w:rFonts w:ascii="Brito Tri" w:eastAsia="Alata" w:hAnsi="Brito Tri" w:cs="Futura Medium"/>
          <w:sz w:val="28"/>
          <w:szCs w:val="26"/>
        </w:rPr>
      </w:pPr>
      <w:r>
        <w:rPr>
          <w:rFonts w:ascii="Brito Tri" w:eastAsia="Alata" w:hAnsi="Brito Tri" w:cs="Futura Medium"/>
          <w:sz w:val="28"/>
          <w:szCs w:val="26"/>
        </w:rPr>
        <w:tab/>
      </w:r>
    </w:p>
    <w:p w14:paraId="296DDF3F" w14:textId="4568E5C3" w:rsidR="008B4C61" w:rsidRDefault="008B4C61">
      <w:pPr>
        <w:jc w:val="center"/>
        <w:rPr>
          <w:rFonts w:ascii="Brito Tri" w:eastAsia="Alata" w:hAnsi="Brito Tri" w:cs="Futura Medium"/>
          <w:sz w:val="28"/>
          <w:szCs w:val="26"/>
        </w:rPr>
      </w:pPr>
    </w:p>
    <w:p w14:paraId="3699BE8D" w14:textId="69958DCD" w:rsidR="00476884" w:rsidRPr="001352D1" w:rsidRDefault="00F204CC">
      <w:pPr>
        <w:jc w:val="center"/>
        <w:rPr>
          <w:rFonts w:ascii="Brito Tri" w:eastAsia="Alata" w:hAnsi="Brito Tri" w:cs="Futura Medium"/>
          <w:sz w:val="28"/>
          <w:szCs w:val="26"/>
        </w:rPr>
      </w:pPr>
      <w:r w:rsidRPr="001352D1">
        <w:rPr>
          <w:rFonts w:ascii="Brito Tri" w:eastAsia="Alata" w:hAnsi="Brito Tri" w:cs="Futura Medium"/>
          <w:sz w:val="28"/>
          <w:szCs w:val="26"/>
        </w:rPr>
        <w:t>DOSSIER DE CANDIDATURE</w:t>
      </w:r>
    </w:p>
    <w:p w14:paraId="4330069B" w14:textId="36DA2971" w:rsidR="00476884" w:rsidRPr="001352D1" w:rsidRDefault="00F204CC">
      <w:pPr>
        <w:jc w:val="center"/>
        <w:rPr>
          <w:rFonts w:ascii="Brito Tri" w:eastAsia="Alata" w:hAnsi="Brito Tri" w:cs="Futura Medium"/>
          <w:sz w:val="28"/>
          <w:szCs w:val="26"/>
        </w:rPr>
      </w:pPr>
      <w:r w:rsidRPr="001352D1">
        <w:rPr>
          <w:rFonts w:ascii="Brito Tri" w:eastAsia="Alata" w:hAnsi="Brito Tri" w:cs="Futura Medium"/>
          <w:sz w:val="28"/>
          <w:szCs w:val="26"/>
        </w:rPr>
        <w:t xml:space="preserve">Grand Défi Solidaire </w:t>
      </w:r>
      <w:r w:rsidR="008B4C61" w:rsidRPr="001352D1">
        <w:rPr>
          <w:rFonts w:ascii="Brito Tri" w:eastAsia="Alata" w:hAnsi="Brito Tri" w:cs="Futura Medium"/>
          <w:sz w:val="28"/>
          <w:szCs w:val="26"/>
        </w:rPr>
        <w:t>de L’</w:t>
      </w:r>
      <w:r w:rsidRPr="001352D1">
        <w:rPr>
          <w:rFonts w:ascii="Brito Tri" w:eastAsia="Alata" w:hAnsi="Brito Tri" w:cs="Futura Medium"/>
          <w:sz w:val="28"/>
          <w:szCs w:val="26"/>
        </w:rPr>
        <w:t>Ultra Marin</w:t>
      </w:r>
      <w:r w:rsidR="00FE5DAE" w:rsidRPr="001352D1">
        <w:rPr>
          <w:rFonts w:ascii="Brito Tri" w:eastAsia="Alata" w:hAnsi="Brito Tri" w:cs="Futura Medium"/>
          <w:sz w:val="28"/>
          <w:szCs w:val="26"/>
        </w:rPr>
        <w:t>®</w:t>
      </w:r>
      <w:r w:rsidRPr="001352D1">
        <w:rPr>
          <w:rFonts w:ascii="Brito Tri" w:eastAsia="Alata" w:hAnsi="Brito Tri" w:cs="Futura Medium"/>
          <w:sz w:val="28"/>
          <w:szCs w:val="26"/>
        </w:rPr>
        <w:t xml:space="preserve"> 202</w:t>
      </w:r>
      <w:r w:rsidR="008B4C61" w:rsidRPr="001352D1">
        <w:rPr>
          <w:rFonts w:ascii="Brito Tri" w:eastAsia="Alata" w:hAnsi="Brito Tri" w:cs="Futura Medium"/>
          <w:sz w:val="28"/>
          <w:szCs w:val="26"/>
        </w:rPr>
        <w:t>3</w:t>
      </w:r>
    </w:p>
    <w:p w14:paraId="247A4AEB" w14:textId="6E0A4CAD" w:rsidR="00476884" w:rsidRPr="008B4C61" w:rsidRDefault="00476884" w:rsidP="008B4C61">
      <w:pPr>
        <w:jc w:val="both"/>
        <w:rPr>
          <w:rFonts w:ascii="Brito Tri" w:eastAsia="Alata" w:hAnsi="Brito Tri" w:cs="Futura Medium"/>
          <w:sz w:val="20"/>
          <w:szCs w:val="20"/>
        </w:rPr>
      </w:pPr>
    </w:p>
    <w:p w14:paraId="0298CE59" w14:textId="7B694AE8" w:rsidR="00476884" w:rsidRPr="008B4C61" w:rsidRDefault="00F204CC" w:rsidP="008B4C61">
      <w:pPr>
        <w:jc w:val="both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sz w:val="20"/>
          <w:szCs w:val="20"/>
        </w:rPr>
        <w:t xml:space="preserve">Nom de </w:t>
      </w:r>
      <w:r w:rsidR="008B4C61" w:rsidRPr="008B4C61">
        <w:rPr>
          <w:rFonts w:ascii="Brito Tri" w:eastAsia="Alata" w:hAnsi="Brito Tri" w:cs="Futura Medium"/>
          <w:sz w:val="20"/>
          <w:szCs w:val="20"/>
        </w:rPr>
        <w:t>l’équipe</w:t>
      </w:r>
      <w:r w:rsidRPr="008B4C61">
        <w:rPr>
          <w:rFonts w:ascii="Calibri" w:eastAsia="Alata" w:hAnsi="Calibri" w:cs="Calibri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sz w:val="20"/>
          <w:szCs w:val="20"/>
        </w:rPr>
        <w:t>:</w:t>
      </w:r>
    </w:p>
    <w:p w14:paraId="6BB0AA44" w14:textId="7D269FCB" w:rsidR="008B4C61" w:rsidRDefault="008B4C61" w:rsidP="006238AD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sz w:val="20"/>
          <w:szCs w:val="20"/>
        </w:rPr>
        <w:t>Nom de l’association</w:t>
      </w:r>
      <w:r w:rsidRPr="008B4C61">
        <w:rPr>
          <w:rFonts w:ascii="Calibri" w:eastAsia="Alata" w:hAnsi="Calibri" w:cs="Calibri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sz w:val="20"/>
          <w:szCs w:val="20"/>
        </w:rPr>
        <w:t>:</w:t>
      </w:r>
    </w:p>
    <w:p w14:paraId="4DCD2415" w14:textId="77777777" w:rsidR="00A065FF" w:rsidRPr="008B4C61" w:rsidRDefault="00A065FF" w:rsidP="008B4C61">
      <w:pPr>
        <w:jc w:val="both"/>
        <w:rPr>
          <w:rFonts w:ascii="Brito Tri" w:eastAsia="Alata" w:hAnsi="Brito Tri" w:cs="Futura Medium"/>
          <w:color w:val="FF0000"/>
          <w:sz w:val="20"/>
          <w:szCs w:val="20"/>
        </w:rPr>
      </w:pPr>
    </w:p>
    <w:p w14:paraId="5F70DE11" w14:textId="6FEE173B" w:rsidR="00476884" w:rsidRPr="00A065FF" w:rsidRDefault="00F204CC" w:rsidP="008B4C61">
      <w:pPr>
        <w:pBdr>
          <w:top w:val="single" w:sz="4" w:space="1" w:color="2F2E99"/>
          <w:left w:val="single" w:sz="4" w:space="4" w:color="2F2E99"/>
          <w:bottom w:val="single" w:sz="4" w:space="1" w:color="2F2E99"/>
          <w:right w:val="single" w:sz="4" w:space="4" w:color="2F2E99"/>
        </w:pBdr>
        <w:jc w:val="center"/>
        <w:rPr>
          <w:rFonts w:ascii="Brito Tri" w:eastAsia="Alata" w:hAnsi="Brito Tri" w:cs="Futura Medium"/>
          <w:color w:val="2F2E99"/>
          <w:sz w:val="20"/>
          <w:szCs w:val="20"/>
        </w:rPr>
      </w:pPr>
      <w:r w:rsidRPr="00A065FF">
        <w:rPr>
          <w:rFonts w:ascii="Brito Tri" w:eastAsia="Alata" w:hAnsi="Brito Tri" w:cs="Futura Medium"/>
          <w:color w:val="2F2E99"/>
          <w:sz w:val="20"/>
          <w:szCs w:val="20"/>
        </w:rPr>
        <w:t>Date</w:t>
      </w:r>
      <w:r w:rsidR="008B4C61"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 </w:t>
      </w:r>
      <w:r w:rsidRPr="00A065FF">
        <w:rPr>
          <w:rFonts w:ascii="Brito Tri" w:eastAsia="Alata" w:hAnsi="Brito Tri" w:cs="Futura Medium"/>
          <w:color w:val="2F2E99"/>
          <w:sz w:val="20"/>
          <w:szCs w:val="20"/>
        </w:rPr>
        <w:t>limite</w:t>
      </w:r>
      <w:r w:rsidR="008B4C61"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 </w:t>
      </w:r>
      <w:r w:rsidRPr="00A065FF">
        <w:rPr>
          <w:rFonts w:ascii="Brito Tri" w:eastAsia="Alata" w:hAnsi="Brito Tri" w:cs="Futura Medium"/>
          <w:color w:val="2F2E99"/>
          <w:sz w:val="20"/>
          <w:szCs w:val="20"/>
        </w:rPr>
        <w:t>de remise du dossier</w:t>
      </w:r>
      <w:r w:rsidR="008B4C61" w:rsidRPr="00A065FF">
        <w:rPr>
          <w:rFonts w:ascii="Calibri" w:eastAsia="Alata" w:hAnsi="Calibri" w:cs="Calibri"/>
          <w:color w:val="2F2E99"/>
          <w:sz w:val="20"/>
          <w:szCs w:val="20"/>
        </w:rPr>
        <w:t> </w:t>
      </w:r>
      <w:r w:rsidR="008B4C61"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: </w:t>
      </w:r>
      <w:r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le </w:t>
      </w:r>
      <w:r w:rsidR="008B4C61" w:rsidRPr="00A065FF">
        <w:rPr>
          <w:rFonts w:ascii="Brito Tri" w:eastAsia="Alata" w:hAnsi="Brito Tri" w:cs="Futura Medium"/>
          <w:color w:val="2F2E99"/>
          <w:sz w:val="20"/>
          <w:szCs w:val="20"/>
        </w:rPr>
        <w:t>30 avril 2023</w:t>
      </w:r>
      <w:r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 à minuit</w:t>
      </w:r>
      <w:r w:rsidR="008B4C61"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 à aurelie</w:t>
      </w:r>
      <w:r w:rsidRPr="00A065FF">
        <w:rPr>
          <w:rFonts w:ascii="Brito Tri" w:eastAsia="Alata" w:hAnsi="Brito Tri" w:cs="Futura Medium"/>
          <w:color w:val="2F2E99"/>
          <w:sz w:val="20"/>
          <w:szCs w:val="20"/>
        </w:rPr>
        <w:t>@ultra-marin.fr</w:t>
      </w:r>
      <w:r w:rsidR="00A065FF" w:rsidRPr="00A065FF">
        <w:rPr>
          <w:rFonts w:ascii="Brito Tri" w:eastAsia="Alata" w:hAnsi="Brito Tri" w:cs="Futura Medium"/>
          <w:color w:val="2F2E99"/>
          <w:sz w:val="20"/>
          <w:szCs w:val="20"/>
        </w:rPr>
        <w:t>.</w:t>
      </w:r>
    </w:p>
    <w:p w14:paraId="08041EE7" w14:textId="1BFE12DE" w:rsidR="00476884" w:rsidRPr="00A065FF" w:rsidRDefault="00F204CC" w:rsidP="008B4C61">
      <w:pPr>
        <w:pBdr>
          <w:top w:val="single" w:sz="4" w:space="1" w:color="2F2E99"/>
          <w:left w:val="single" w:sz="4" w:space="4" w:color="2F2E99"/>
          <w:bottom w:val="single" w:sz="4" w:space="1" w:color="2F2E99"/>
          <w:right w:val="single" w:sz="4" w:space="4" w:color="2F2E99"/>
        </w:pBdr>
        <w:jc w:val="center"/>
        <w:rPr>
          <w:rFonts w:ascii="Brito Tri" w:eastAsia="Alata" w:hAnsi="Brito Tri" w:cs="Futura Medium"/>
          <w:color w:val="2F2E99"/>
          <w:sz w:val="20"/>
          <w:szCs w:val="20"/>
        </w:rPr>
      </w:pPr>
      <w:r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Joindre </w:t>
      </w:r>
      <w:r w:rsidR="008B4C61"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au dossier </w:t>
      </w:r>
      <w:r w:rsidRPr="00A065FF">
        <w:rPr>
          <w:rFonts w:ascii="Brito Tri" w:eastAsia="Alata" w:hAnsi="Brito Tri" w:cs="Futura Medium"/>
          <w:color w:val="2F2E99"/>
          <w:sz w:val="20"/>
          <w:szCs w:val="20"/>
        </w:rPr>
        <w:t>une photo de l’équipe participante</w:t>
      </w:r>
      <w:r w:rsidR="008B4C61"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 et le logo de l’association représentée</w:t>
      </w:r>
      <w:r w:rsidR="00A065FF" w:rsidRPr="00A065FF">
        <w:rPr>
          <w:rFonts w:ascii="Brito Tri" w:eastAsia="Alata" w:hAnsi="Brito Tri" w:cs="Futura Medium"/>
          <w:color w:val="2F2E99"/>
          <w:sz w:val="20"/>
          <w:szCs w:val="20"/>
        </w:rPr>
        <w:t>,</w:t>
      </w:r>
      <w:r w:rsidR="008B4C61" w:rsidRPr="00A065FF">
        <w:rPr>
          <w:rFonts w:ascii="Brito Tri" w:eastAsia="Alata" w:hAnsi="Brito Tri" w:cs="Futura Medium"/>
          <w:color w:val="2F2E99"/>
          <w:sz w:val="20"/>
          <w:szCs w:val="20"/>
        </w:rPr>
        <w:t xml:space="preserve"> si possible.</w:t>
      </w:r>
    </w:p>
    <w:p w14:paraId="21222689" w14:textId="77777777" w:rsidR="00476884" w:rsidRPr="008B4C61" w:rsidRDefault="00476884">
      <w:pPr>
        <w:spacing w:after="0"/>
        <w:rPr>
          <w:rFonts w:ascii="Brito Tri" w:eastAsia="Alata" w:hAnsi="Brito Tri" w:cs="Futura Medium"/>
          <w:sz w:val="20"/>
          <w:szCs w:val="20"/>
        </w:rPr>
      </w:pPr>
    </w:p>
    <w:p w14:paraId="362D2C76" w14:textId="758BF29A" w:rsidR="00476884" w:rsidRPr="00A065FF" w:rsidRDefault="00A065FF" w:rsidP="00A065FF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0" w:after="0"/>
        <w:rPr>
          <w:rFonts w:ascii="Brito Tri" w:eastAsia="Alata" w:hAnsi="Brito Tri" w:cs="Futura Medium"/>
          <w:color w:val="000000"/>
          <w:sz w:val="20"/>
          <w:szCs w:val="20"/>
        </w:rPr>
      </w:pPr>
      <w:r>
        <w:rPr>
          <w:rFonts w:ascii="Brito Tri" w:eastAsia="Alata" w:hAnsi="Brito Tri" w:cs="Futura Medium"/>
          <w:color w:val="000000"/>
          <w:sz w:val="20"/>
          <w:szCs w:val="20"/>
        </w:rPr>
        <w:t xml:space="preserve">1- </w:t>
      </w:r>
      <w:r w:rsidRPr="00A065FF">
        <w:rPr>
          <w:rFonts w:ascii="Brito Tri" w:eastAsia="Alata" w:hAnsi="Brito Tri" w:cs="Futura Medium"/>
          <w:color w:val="000000"/>
          <w:sz w:val="20"/>
          <w:szCs w:val="20"/>
        </w:rPr>
        <w:t>L’</w:t>
      </w:r>
      <w:r w:rsidR="00F204CC" w:rsidRPr="00A065FF">
        <w:rPr>
          <w:rFonts w:ascii="Brito Tri" w:eastAsia="Alata" w:hAnsi="Brito Tri" w:cs="Futura Medium"/>
          <w:color w:val="000000"/>
          <w:sz w:val="20"/>
          <w:szCs w:val="20"/>
        </w:rPr>
        <w:t>ÉQUIPE</w:t>
      </w:r>
    </w:p>
    <w:p w14:paraId="7E0F8AC6" w14:textId="77777777" w:rsidR="00476884" w:rsidRPr="008B4C61" w:rsidRDefault="00476884">
      <w:pPr>
        <w:spacing w:after="0"/>
        <w:rPr>
          <w:rFonts w:ascii="Brito Tri" w:eastAsia="Alata" w:hAnsi="Brito Tri" w:cs="Futura Medium"/>
          <w:sz w:val="20"/>
          <w:szCs w:val="20"/>
        </w:rPr>
      </w:pPr>
    </w:p>
    <w:p w14:paraId="150F3E96" w14:textId="3CE071B2" w:rsidR="00A065FF" w:rsidRDefault="00F204C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  <w:r w:rsidRPr="00A065FF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A065FF">
        <w:rPr>
          <w:rFonts w:ascii="Calibri" w:eastAsia="Alata" w:hAnsi="Calibri" w:cs="Calibri"/>
          <w:color w:val="000000"/>
          <w:sz w:val="20"/>
          <w:szCs w:val="20"/>
        </w:rPr>
        <w:t> </w:t>
      </w:r>
      <w:r w:rsidR="00A065FF" w:rsidRPr="00A065FF">
        <w:rPr>
          <w:rFonts w:ascii="Brito Tri" w:eastAsia="Alata" w:hAnsi="Brito Tri" w:cs="Calibri"/>
          <w:color w:val="000000"/>
          <w:sz w:val="20"/>
          <w:szCs w:val="20"/>
        </w:rPr>
        <w:t xml:space="preserve">de l’équipe </w:t>
      </w:r>
      <w:r w:rsidRPr="00A065FF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09768C2A" w14:textId="77777777" w:rsidR="00A065FF" w:rsidRDefault="00A065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354BBAF4" w14:textId="015E483E" w:rsidR="00476884" w:rsidRDefault="00A065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 du capitaine de l’équipe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: </w:t>
      </w:r>
    </w:p>
    <w:p w14:paraId="190615F8" w14:textId="77777777" w:rsidR="00A065FF" w:rsidRDefault="00A065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65AEE399" w14:textId="7A9A5F72" w:rsidR="00A065FF" w:rsidRPr="008B4C61" w:rsidRDefault="00A065FF" w:rsidP="00A065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767171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Personne à contacter</w:t>
      </w:r>
      <w:r>
        <w:rPr>
          <w:rFonts w:ascii="Brito Tri" w:eastAsia="Alata" w:hAnsi="Brito Tri" w:cs="Futura Medium"/>
          <w:color w:val="000000"/>
          <w:sz w:val="20"/>
          <w:szCs w:val="20"/>
        </w:rPr>
        <w:t xml:space="preserve"> 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: </w:t>
      </w:r>
    </w:p>
    <w:p w14:paraId="354FE135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547F7B6E" w14:textId="77777777" w:rsidR="00476884" w:rsidRPr="008B4C61" w:rsidRDefault="00F204C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4472C4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Adresse postale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: </w:t>
      </w:r>
    </w:p>
    <w:p w14:paraId="39AF083F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0ADC3833" w14:textId="77777777" w:rsidR="00476884" w:rsidRPr="008B4C61" w:rsidRDefault="00F204C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B0F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Code postal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  <w:t>Ville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: </w:t>
      </w:r>
    </w:p>
    <w:p w14:paraId="3D64B1CD" w14:textId="77777777" w:rsidR="00476884" w:rsidRPr="008B4C61" w:rsidRDefault="00F204C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B0F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  <w:r w:rsidRPr="008B4C61">
        <w:rPr>
          <w:rFonts w:ascii="Brito Tri" w:eastAsia="Alata" w:hAnsi="Brito Tri" w:cs="Futura Medium"/>
          <w:color w:val="00B0F0"/>
          <w:sz w:val="20"/>
          <w:szCs w:val="20"/>
        </w:rPr>
        <w:tab/>
      </w:r>
    </w:p>
    <w:p w14:paraId="5017E7AF" w14:textId="77777777" w:rsidR="00476884" w:rsidRPr="008B4C61" w:rsidRDefault="00F204C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Téléphone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40200C33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2880E263" w14:textId="626FE5E9" w:rsidR="00476884" w:rsidRDefault="00F204C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  <w:proofErr w:type="gramStart"/>
      <w:r w:rsidRPr="008B4C61">
        <w:rPr>
          <w:rFonts w:ascii="Brito Tri" w:eastAsia="Alata" w:hAnsi="Brito Tri" w:cs="Futura Medium"/>
          <w:color w:val="000000"/>
          <w:sz w:val="20"/>
          <w:szCs w:val="20"/>
        </w:rPr>
        <w:t>E-mail</w:t>
      </w:r>
      <w:proofErr w:type="gramEnd"/>
      <w:r w:rsidRPr="008B4C61">
        <w:rPr>
          <w:rFonts w:ascii="Calibri" w:eastAsia="Alata" w:hAnsi="Calibri" w:cs="Calibri"/>
          <w:color w:val="00B0F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ab/>
      </w:r>
    </w:p>
    <w:p w14:paraId="79D40AD6" w14:textId="56B0A2DC" w:rsidR="00A065FF" w:rsidRDefault="00A065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28BEAB3F" w14:textId="12C72A60" w:rsidR="00A065FF" w:rsidRPr="008B4C61" w:rsidRDefault="00A065FF" w:rsidP="00A065FF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0" w:after="0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2- </w:t>
      </w:r>
      <w:r>
        <w:rPr>
          <w:rFonts w:ascii="Brito Tri" w:eastAsia="Alata" w:hAnsi="Brito Tri" w:cs="Futura Medium"/>
          <w:color w:val="000000"/>
          <w:sz w:val="20"/>
          <w:szCs w:val="20"/>
        </w:rPr>
        <w:t>L’ASSOCIATION</w:t>
      </w:r>
    </w:p>
    <w:p w14:paraId="5164BA25" w14:textId="77777777" w:rsidR="00A065FF" w:rsidRPr="008B4C61" w:rsidRDefault="00A065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0828DB7E" w14:textId="77777777" w:rsidR="00A065FF" w:rsidRDefault="00A065FF" w:rsidP="00A065FF">
      <w:pPr>
        <w:jc w:val="both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sz w:val="20"/>
          <w:szCs w:val="20"/>
        </w:rPr>
        <w:t>Nom de l’association</w:t>
      </w:r>
      <w:r w:rsidRPr="008B4C61">
        <w:rPr>
          <w:rFonts w:ascii="Calibri" w:eastAsia="Alata" w:hAnsi="Calibri" w:cs="Calibri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sz w:val="20"/>
          <w:szCs w:val="20"/>
        </w:rPr>
        <w:t>:</w:t>
      </w:r>
    </w:p>
    <w:p w14:paraId="1DC7A8FB" w14:textId="7D5C9389" w:rsidR="00476884" w:rsidRPr="008B4C61" w:rsidRDefault="00F204C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B0F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Site internet</w:t>
      </w:r>
      <w:r w:rsidRPr="008B4C61">
        <w:rPr>
          <w:rFonts w:ascii="Calibri" w:eastAsia="Alata" w:hAnsi="Calibri" w:cs="Calibri"/>
          <w:color w:val="00B0F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  <w:r w:rsidRPr="008B4C61">
        <w:rPr>
          <w:rFonts w:ascii="Brito Tri" w:eastAsia="Alata" w:hAnsi="Brito Tri" w:cs="Futura Medium"/>
          <w:color w:val="00B0F0"/>
          <w:sz w:val="20"/>
          <w:szCs w:val="20"/>
        </w:rPr>
        <w:t xml:space="preserve"> </w:t>
      </w:r>
    </w:p>
    <w:p w14:paraId="1BD823C7" w14:textId="77777777" w:rsidR="00A065FF" w:rsidRDefault="00A065F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95C6BED" w14:textId="2200DF62" w:rsidR="00476884" w:rsidRDefault="00F204C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Objet de l’association</w:t>
      </w:r>
      <w:r w:rsidR="00A065FF">
        <w:rPr>
          <w:rFonts w:ascii="Brito Tri" w:eastAsia="Alata" w:hAnsi="Brito Tri" w:cs="Futura Medium"/>
          <w:color w:val="000000"/>
          <w:sz w:val="20"/>
          <w:szCs w:val="20"/>
        </w:rPr>
        <w:t xml:space="preserve"> 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: </w:t>
      </w:r>
    </w:p>
    <w:p w14:paraId="168682A1" w14:textId="414E0DAA" w:rsidR="006238AD" w:rsidRDefault="006238A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09A51D05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E570BF4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0C725FE4" w14:textId="7043957B" w:rsidR="00476884" w:rsidRPr="008B4C61" w:rsidRDefault="00A065FF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0" w:after="0"/>
        <w:rPr>
          <w:rFonts w:ascii="Brito Tri" w:eastAsia="Alata" w:hAnsi="Brito Tri" w:cs="Futura Medium"/>
          <w:color w:val="000000"/>
          <w:sz w:val="20"/>
          <w:szCs w:val="20"/>
        </w:rPr>
      </w:pPr>
      <w:r>
        <w:rPr>
          <w:rFonts w:ascii="Brito Tri" w:eastAsia="Alata" w:hAnsi="Brito Tri" w:cs="Futura Medium"/>
          <w:color w:val="000000"/>
          <w:sz w:val="20"/>
          <w:szCs w:val="20"/>
        </w:rPr>
        <w:lastRenderedPageBreak/>
        <w:t>3</w:t>
      </w:r>
      <w:r w:rsidR="00F204CC" w:rsidRPr="008B4C61">
        <w:rPr>
          <w:rFonts w:ascii="Brito Tri" w:eastAsia="Alata" w:hAnsi="Brito Tri" w:cs="Futura Medium"/>
          <w:color w:val="000000"/>
          <w:sz w:val="20"/>
          <w:szCs w:val="20"/>
        </w:rPr>
        <w:t>- OBJECTIF DE L'ÉQUIPE</w:t>
      </w:r>
    </w:p>
    <w:p w14:paraId="1AD575E9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0A193B72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050A490D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  <w:r w:rsidRPr="008B4C61">
        <w:rPr>
          <w:rFonts w:ascii="Brito Tri" w:eastAsia="Alata" w:hAnsi="Brito Tri" w:cs="Futura Medium"/>
          <w:sz w:val="20"/>
          <w:szCs w:val="20"/>
          <w:u w:val="single"/>
        </w:rPr>
        <w:t>OBJECTIFS DU PROJET</w:t>
      </w:r>
    </w:p>
    <w:p w14:paraId="76A139E2" w14:textId="21D4FD64" w:rsidR="00476884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sz w:val="20"/>
          <w:szCs w:val="20"/>
        </w:rPr>
        <w:t>Préciser concrètement les objectifs de votre projet</w:t>
      </w:r>
      <w:r w:rsidR="00A065FF">
        <w:rPr>
          <w:rFonts w:ascii="Brito Tri" w:eastAsia="Alata" w:hAnsi="Brito Tri" w:cs="Futura Medium"/>
          <w:sz w:val="20"/>
          <w:szCs w:val="20"/>
        </w:rPr>
        <w:t>.</w:t>
      </w:r>
    </w:p>
    <w:p w14:paraId="0309B2BC" w14:textId="261A7BC3" w:rsidR="00A065FF" w:rsidRDefault="00A065FF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610ABAC9" w14:textId="37E47B6D" w:rsidR="00A065FF" w:rsidRDefault="00A065FF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535FE8C7" w14:textId="77777777" w:rsidR="00B45528" w:rsidRDefault="00B45528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413A7ED9" w14:textId="3AA4EE14" w:rsidR="00A065FF" w:rsidRDefault="00A065FF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644E38D9" w14:textId="77777777" w:rsidR="006238AD" w:rsidRDefault="006238AD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22367BDA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sz w:val="20"/>
          <w:szCs w:val="20"/>
        </w:rPr>
        <w:t>Quels sont les changements ou les bienfaits attendus dans le quotidien</w:t>
      </w:r>
      <w:r w:rsidRPr="008B4C61">
        <w:rPr>
          <w:rFonts w:ascii="Calibri" w:eastAsia="Alata" w:hAnsi="Calibri" w:cs="Calibri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sz w:val="20"/>
          <w:szCs w:val="20"/>
        </w:rPr>
        <w:t xml:space="preserve">? </w:t>
      </w:r>
    </w:p>
    <w:p w14:paraId="1F3A31A4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168F1315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09DBD071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50D84149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134D7D3E" w14:textId="2BAB7C73" w:rsidR="00476884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6CD221FE" w14:textId="77777777" w:rsidR="00A065FF" w:rsidRPr="008B4C61" w:rsidRDefault="00A065FF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1ECA6055" w14:textId="5EC1D83F" w:rsidR="00476884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4D91D4DC" w14:textId="77777777" w:rsidR="00A065FF" w:rsidRPr="008B4C61" w:rsidRDefault="00A065FF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54DE682E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412CD274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6F927EC9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  <w:r w:rsidRPr="008B4C61">
        <w:rPr>
          <w:rFonts w:ascii="Brito Tri" w:eastAsia="Alata" w:hAnsi="Brito Tri" w:cs="Futura Medium"/>
          <w:sz w:val="20"/>
          <w:szCs w:val="20"/>
          <w:u w:val="single"/>
        </w:rPr>
        <w:t>CONTENU DU PROJET</w:t>
      </w:r>
    </w:p>
    <w:p w14:paraId="6216CC45" w14:textId="12CF842B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sz w:val="20"/>
          <w:szCs w:val="20"/>
        </w:rPr>
        <w:t>En quoi votre projet est-il original</w:t>
      </w:r>
      <w:r w:rsidRPr="008B4C61">
        <w:rPr>
          <w:rFonts w:ascii="Calibri" w:eastAsia="Alata" w:hAnsi="Calibri" w:cs="Calibri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sz w:val="20"/>
          <w:szCs w:val="20"/>
        </w:rPr>
        <w:t xml:space="preserve">? </w:t>
      </w:r>
    </w:p>
    <w:p w14:paraId="1FA75899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71FE9DC7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74D02DB2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70C0"/>
          <w:sz w:val="20"/>
          <w:szCs w:val="20"/>
        </w:rPr>
      </w:pPr>
    </w:p>
    <w:p w14:paraId="7175FC46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70C0"/>
          <w:sz w:val="20"/>
          <w:szCs w:val="20"/>
        </w:rPr>
      </w:pPr>
    </w:p>
    <w:p w14:paraId="565BF7F3" w14:textId="6E9FCBF1" w:rsidR="00476884" w:rsidRDefault="00476884">
      <w:pPr>
        <w:spacing w:after="0"/>
        <w:jc w:val="both"/>
        <w:rPr>
          <w:rFonts w:ascii="Brito Tri" w:eastAsia="Alata" w:hAnsi="Brito Tri" w:cs="Futura Medium"/>
          <w:color w:val="0070C0"/>
          <w:sz w:val="20"/>
          <w:szCs w:val="20"/>
        </w:rPr>
      </w:pPr>
    </w:p>
    <w:p w14:paraId="035FDC75" w14:textId="77777777" w:rsidR="00A065FF" w:rsidRPr="008B4C61" w:rsidRDefault="00A065FF">
      <w:pPr>
        <w:spacing w:after="0"/>
        <w:jc w:val="both"/>
        <w:rPr>
          <w:rFonts w:ascii="Brito Tri" w:eastAsia="Alata" w:hAnsi="Brito Tri" w:cs="Futura Medium"/>
          <w:color w:val="0070C0"/>
          <w:sz w:val="20"/>
          <w:szCs w:val="20"/>
        </w:rPr>
      </w:pPr>
    </w:p>
    <w:p w14:paraId="2143FC1F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70C0"/>
          <w:sz w:val="20"/>
          <w:szCs w:val="20"/>
        </w:rPr>
      </w:pPr>
    </w:p>
    <w:p w14:paraId="482BF8BE" w14:textId="546EF26D" w:rsidR="00476884" w:rsidRDefault="00476884">
      <w:pPr>
        <w:spacing w:after="0"/>
        <w:jc w:val="both"/>
        <w:rPr>
          <w:rFonts w:ascii="Brito Tri" w:eastAsia="Alata" w:hAnsi="Brito Tri" w:cs="Futura Medium"/>
          <w:color w:val="0070C0"/>
          <w:sz w:val="20"/>
          <w:szCs w:val="20"/>
        </w:rPr>
      </w:pPr>
    </w:p>
    <w:p w14:paraId="3F5721D4" w14:textId="77777777" w:rsidR="00A065FF" w:rsidRPr="008B4C61" w:rsidRDefault="00A065FF">
      <w:pPr>
        <w:spacing w:after="0"/>
        <w:jc w:val="both"/>
        <w:rPr>
          <w:rFonts w:ascii="Brito Tri" w:eastAsia="Alata" w:hAnsi="Brito Tri" w:cs="Futura Medium"/>
          <w:color w:val="0070C0"/>
          <w:sz w:val="20"/>
          <w:szCs w:val="20"/>
        </w:rPr>
      </w:pPr>
    </w:p>
    <w:p w14:paraId="59F275CD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70C0"/>
          <w:sz w:val="20"/>
          <w:szCs w:val="20"/>
        </w:rPr>
      </w:pPr>
    </w:p>
    <w:p w14:paraId="459E1F13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  <w:r w:rsidRPr="008B4C61">
        <w:rPr>
          <w:rFonts w:ascii="Brito Tri" w:eastAsia="Alata" w:hAnsi="Brito Tri" w:cs="Futura Medium"/>
          <w:sz w:val="20"/>
          <w:szCs w:val="20"/>
          <w:u w:val="single"/>
        </w:rPr>
        <w:t>BÉNÉFICIAIRES CONCERNÉS PAR LE PROJET</w:t>
      </w:r>
    </w:p>
    <w:p w14:paraId="4D12B785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sz w:val="20"/>
          <w:szCs w:val="20"/>
        </w:rPr>
        <w:t>Les bénéficiaires directs</w:t>
      </w:r>
      <w:r w:rsidRPr="008B4C61">
        <w:rPr>
          <w:rFonts w:ascii="Calibri" w:eastAsia="Alata" w:hAnsi="Calibri" w:cs="Calibri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sz w:val="20"/>
          <w:szCs w:val="20"/>
        </w:rPr>
        <w:t xml:space="preserve">: </w:t>
      </w:r>
    </w:p>
    <w:p w14:paraId="62174BFF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32CB57F2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3DF99E61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2C3DC34F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587A7FE5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6E8957FE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  <w:r w:rsidRPr="008B4C61">
        <w:rPr>
          <w:rFonts w:ascii="Brito Tri" w:eastAsia="Alata" w:hAnsi="Brito Tri" w:cs="Futura Medium"/>
          <w:sz w:val="20"/>
          <w:szCs w:val="20"/>
        </w:rPr>
        <w:t>Les bénéficiaires indirects</w:t>
      </w:r>
      <w:r w:rsidRPr="008B4C61">
        <w:rPr>
          <w:rFonts w:ascii="Calibri" w:eastAsia="Alata" w:hAnsi="Calibri" w:cs="Calibri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sz w:val="20"/>
          <w:szCs w:val="20"/>
        </w:rPr>
        <w:t xml:space="preserve">: </w:t>
      </w:r>
    </w:p>
    <w:p w14:paraId="2601A961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28CBBCB1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2B128C99" w14:textId="51C36E43" w:rsidR="00476884" w:rsidRDefault="00476884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5169E6B1" w14:textId="66C3F2C9" w:rsidR="00B20ADF" w:rsidRDefault="00B20ADF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0645E4BC" w14:textId="4264C05C" w:rsidR="00B20ADF" w:rsidRDefault="00B20ADF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2E346EE0" w14:textId="2C8E5EF8" w:rsidR="00B20ADF" w:rsidRDefault="00B20ADF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6CDE1088" w14:textId="1E2D1357" w:rsidR="00B20ADF" w:rsidRDefault="00B20ADF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424BB3AB" w14:textId="6D387066" w:rsidR="00B20ADF" w:rsidRDefault="00B20ADF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293CEB9F" w14:textId="77777777" w:rsidR="00B20ADF" w:rsidRPr="008B4C61" w:rsidRDefault="00B20ADF">
      <w:pPr>
        <w:spacing w:after="0"/>
        <w:jc w:val="both"/>
        <w:rPr>
          <w:rFonts w:ascii="Brito Tri" w:eastAsia="Alata" w:hAnsi="Brito Tri" w:cs="Futura Medium"/>
          <w:color w:val="767171"/>
          <w:sz w:val="20"/>
          <w:szCs w:val="20"/>
        </w:rPr>
      </w:pPr>
    </w:p>
    <w:p w14:paraId="01A88933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39A4252C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  <w:r w:rsidRPr="008B4C61">
        <w:rPr>
          <w:rFonts w:ascii="Brito Tri" w:eastAsia="Alata" w:hAnsi="Brito Tri" w:cs="Futura Medium"/>
          <w:sz w:val="20"/>
          <w:szCs w:val="20"/>
          <w:u w:val="single"/>
        </w:rPr>
        <w:lastRenderedPageBreak/>
        <w:t>DURÉE DU PROJET</w:t>
      </w:r>
    </w:p>
    <w:p w14:paraId="6932D2F0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Quelles sont les différentes étapes de la réalisation du projet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?</w:t>
      </w:r>
    </w:p>
    <w:p w14:paraId="5DD33134" w14:textId="77777777" w:rsidR="00476884" w:rsidRPr="008B4C61" w:rsidRDefault="00F204CC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(Nommer les étapes et préciser leurs objectifs et leurs durées respectives)  </w:t>
      </w:r>
    </w:p>
    <w:p w14:paraId="0A1386F0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2A2C6002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036BF6C2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5FE635A2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DA47ACB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4A0789A6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E387F39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78755FFB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49F01BD1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4A21ECF2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28BE37F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BA341FA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6126C832" w14:textId="13C09932" w:rsidR="00476884" w:rsidRPr="008B4C61" w:rsidRDefault="00F204CC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  <w:r w:rsidRPr="008B4C61">
        <w:rPr>
          <w:rFonts w:ascii="Brito Tri" w:eastAsia="Alata" w:hAnsi="Brito Tri" w:cs="Futura Medium"/>
          <w:sz w:val="20"/>
          <w:szCs w:val="20"/>
          <w:u w:val="single"/>
        </w:rPr>
        <w:t>EVALUATION du PROJET</w:t>
      </w:r>
    </w:p>
    <w:p w14:paraId="1ABF6493" w14:textId="77777777" w:rsidR="00B45528" w:rsidRDefault="00F204CC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Comment seront mesurés les résultats obtenus par rapport aux objectifs fixés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? </w:t>
      </w:r>
    </w:p>
    <w:p w14:paraId="27DAFEBB" w14:textId="0C9712F8" w:rsidR="00476884" w:rsidRPr="008B4C61" w:rsidRDefault="00F204CC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(M</w:t>
      </w:r>
      <w:r w:rsidRPr="008B4C61">
        <w:rPr>
          <w:rFonts w:ascii="Brito Tri" w:eastAsia="Alata" w:hAnsi="Brito Tri" w:cs="Brito Tri"/>
          <w:color w:val="000000"/>
          <w:sz w:val="20"/>
          <w:szCs w:val="20"/>
        </w:rPr>
        <w:t>é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thode)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</w:p>
    <w:p w14:paraId="176B1A3D" w14:textId="0F992A61" w:rsidR="00476884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01FB95B9" w14:textId="77777777" w:rsidR="00A065FF" w:rsidRPr="008B4C61" w:rsidRDefault="00A065FF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02DA4286" w14:textId="0CB9A0E1" w:rsidR="00476884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485D8991" w14:textId="4773517F" w:rsidR="00A065FF" w:rsidRDefault="00A065FF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2E0A5C77" w14:textId="77777777" w:rsidR="00A065FF" w:rsidRPr="008B4C61" w:rsidRDefault="00A065FF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0A36B02D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6F11693E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09FF5785" w14:textId="2C505245" w:rsidR="00476884" w:rsidRPr="008B4C61" w:rsidRDefault="006238AD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0" w:after="0"/>
        <w:rPr>
          <w:rFonts w:ascii="Brito Tri" w:eastAsia="Alata" w:hAnsi="Brito Tri" w:cs="Futura Medium"/>
          <w:color w:val="000000"/>
          <w:sz w:val="20"/>
          <w:szCs w:val="20"/>
        </w:rPr>
      </w:pPr>
      <w:r>
        <w:rPr>
          <w:rFonts w:ascii="Brito Tri" w:eastAsia="Alata" w:hAnsi="Brito Tri" w:cs="Futura Medium"/>
          <w:color w:val="000000"/>
          <w:sz w:val="20"/>
          <w:szCs w:val="20"/>
        </w:rPr>
        <w:t>4</w:t>
      </w:r>
      <w:r w:rsidR="00F204CC" w:rsidRPr="008B4C61">
        <w:rPr>
          <w:rFonts w:ascii="Brito Tri" w:eastAsia="Alata" w:hAnsi="Brito Tri" w:cs="Futura Medium"/>
          <w:color w:val="000000"/>
          <w:sz w:val="20"/>
          <w:szCs w:val="20"/>
        </w:rPr>
        <w:t>- COMPOSITION DE L’EQUIPE</w:t>
      </w:r>
    </w:p>
    <w:p w14:paraId="23CD3228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  <w:u w:val="single"/>
        </w:rPr>
      </w:pPr>
    </w:p>
    <w:p w14:paraId="1209DBC9" w14:textId="299D20FC" w:rsidR="00476884" w:rsidRPr="008B4C61" w:rsidRDefault="00F204CC" w:rsidP="006238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Donner les noms des 10 participants de l’équipe</w:t>
      </w:r>
      <w:r w:rsidR="00B45528">
        <w:rPr>
          <w:rFonts w:ascii="Calibri" w:eastAsia="Alata" w:hAnsi="Calibri" w:cs="Calibri"/>
          <w:color w:val="000000"/>
          <w:sz w:val="20"/>
          <w:szCs w:val="20"/>
        </w:rPr>
        <w:t> </w:t>
      </w:r>
      <w:r w:rsidR="00B45528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1F416ACA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2BAA86C6" w14:textId="2FB54084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                                                            Pr</w:t>
      </w:r>
      <w:r w:rsidRPr="008B4C61">
        <w:rPr>
          <w:rFonts w:ascii="Brito Tri" w:eastAsia="Alata" w:hAnsi="Brito Tri" w:cs="Brito Tri"/>
          <w:color w:val="000000"/>
          <w:sz w:val="20"/>
          <w:szCs w:val="20"/>
        </w:rPr>
        <w:t>é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48012708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6F433439" w14:textId="47D0CDF9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                                                            Prénom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00375224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6556E40D" w14:textId="2791864A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                                                            Pr</w:t>
      </w:r>
      <w:r w:rsidRPr="008B4C61">
        <w:rPr>
          <w:rFonts w:ascii="Brito Tri" w:eastAsia="Alata" w:hAnsi="Brito Tri" w:cs="Brito Tri"/>
          <w:color w:val="000000"/>
          <w:sz w:val="20"/>
          <w:szCs w:val="20"/>
        </w:rPr>
        <w:t>é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5177B0AC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77C19890" w14:textId="559C1DDB" w:rsidR="00476884" w:rsidRPr="008B4C61" w:rsidRDefault="00F204CC" w:rsidP="00B455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:                                                         </w:t>
      </w:r>
      <w:r w:rsidR="00B45528">
        <w:rPr>
          <w:rFonts w:ascii="Brito Tri" w:eastAsia="Alata" w:hAnsi="Brito Tri" w:cs="Futura Medium"/>
          <w:color w:val="000000"/>
          <w:sz w:val="20"/>
          <w:szCs w:val="20"/>
        </w:rPr>
        <w:t xml:space="preserve"> 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  Pr</w:t>
      </w:r>
      <w:r w:rsidRPr="008B4C61">
        <w:rPr>
          <w:rFonts w:ascii="Brito Tri" w:eastAsia="Alata" w:hAnsi="Brito Tri" w:cs="Brito Tri"/>
          <w:color w:val="000000"/>
          <w:sz w:val="20"/>
          <w:szCs w:val="20"/>
        </w:rPr>
        <w:t>é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738AA503" w14:textId="3F309C9A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                                                            Prénom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28E95B87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1B691234" w14:textId="18F1F3D6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:                                                            </w:t>
      </w:r>
      <w:r w:rsidR="00B45528">
        <w:rPr>
          <w:rFonts w:ascii="Brito Tri" w:eastAsia="Alata" w:hAnsi="Brito Tri" w:cs="Futura Medium"/>
          <w:color w:val="000000"/>
          <w:sz w:val="20"/>
          <w:szCs w:val="20"/>
        </w:rPr>
        <w:t>P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r</w:t>
      </w:r>
      <w:r w:rsidRPr="008B4C61">
        <w:rPr>
          <w:rFonts w:ascii="Brito Tri" w:eastAsia="Alata" w:hAnsi="Brito Tri" w:cs="Brito Tri"/>
          <w:color w:val="000000"/>
          <w:sz w:val="20"/>
          <w:szCs w:val="20"/>
        </w:rPr>
        <w:t>é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28EC054C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0193F520" w14:textId="523429BA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                                                            Prénom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242F8F2A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4F93FD20" w14:textId="3BD425F4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:                                                   </w:t>
      </w:r>
      <w:r w:rsidR="00B45528">
        <w:rPr>
          <w:rFonts w:ascii="Brito Tri" w:eastAsia="Alata" w:hAnsi="Brito Tri" w:cs="Futura Medium"/>
          <w:color w:val="000000"/>
          <w:sz w:val="20"/>
          <w:szCs w:val="20"/>
        </w:rPr>
        <w:tab/>
        <w:t xml:space="preserve"> 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 xml:space="preserve">        Pr</w:t>
      </w:r>
      <w:r w:rsidRPr="008B4C61">
        <w:rPr>
          <w:rFonts w:ascii="Brito Tri" w:eastAsia="Alata" w:hAnsi="Brito Tri" w:cs="Brito Tri"/>
          <w:color w:val="000000"/>
          <w:sz w:val="20"/>
          <w:szCs w:val="20"/>
        </w:rPr>
        <w:t>é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7B6282CF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0D4140FA" w14:textId="4FC914B6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                                                            Pr</w:t>
      </w:r>
      <w:r w:rsidRPr="008B4C61">
        <w:rPr>
          <w:rFonts w:ascii="Brito Tri" w:eastAsia="Alata" w:hAnsi="Brito Tri" w:cs="Brito Tri"/>
          <w:color w:val="000000"/>
          <w:sz w:val="20"/>
          <w:szCs w:val="20"/>
        </w:rPr>
        <w:t>é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1B668160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467E0F73" w14:textId="72FFD9E2" w:rsidR="00476884" w:rsidRPr="008B4C61" w:rsidRDefault="00F204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                                                            Pr</w:t>
      </w:r>
      <w:r w:rsidRPr="008B4C61">
        <w:rPr>
          <w:rFonts w:ascii="Brito Tri" w:eastAsia="Alata" w:hAnsi="Brito Tri" w:cs="Brito Tri"/>
          <w:color w:val="000000"/>
          <w:sz w:val="20"/>
          <w:szCs w:val="20"/>
        </w:rPr>
        <w:t>é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nom</w:t>
      </w:r>
      <w:r w:rsidRPr="008B4C61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8B4C61">
        <w:rPr>
          <w:rFonts w:ascii="Brito Tri" w:eastAsia="Alata" w:hAnsi="Brito Tri" w:cs="Futura Medium"/>
          <w:color w:val="000000"/>
          <w:sz w:val="20"/>
          <w:szCs w:val="20"/>
        </w:rPr>
        <w:t>:</w:t>
      </w:r>
    </w:p>
    <w:p w14:paraId="6D2384DE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06AD2D8A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3CB8C865" w14:textId="77777777" w:rsidR="00476884" w:rsidRPr="008B4C61" w:rsidRDefault="004768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4A1A4ECF" w14:textId="15CE3B3D" w:rsidR="00B45528" w:rsidRDefault="00F204CC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B45528">
        <w:rPr>
          <w:rFonts w:ascii="Brito Tri" w:eastAsia="Alata" w:hAnsi="Brito Tri" w:cs="Futura Medium"/>
          <w:color w:val="000000"/>
          <w:sz w:val="20"/>
          <w:szCs w:val="20"/>
        </w:rPr>
        <w:lastRenderedPageBreak/>
        <w:t xml:space="preserve">Quelle est l’histoire sportive des participants et de </w:t>
      </w:r>
      <w:r w:rsidR="00B20ADF" w:rsidRPr="00B45528">
        <w:rPr>
          <w:rFonts w:ascii="Brito Tri" w:eastAsia="Alata" w:hAnsi="Brito Tri" w:cs="Futura Medium"/>
          <w:color w:val="000000"/>
          <w:sz w:val="20"/>
          <w:szCs w:val="20"/>
        </w:rPr>
        <w:t>l’équipe ?</w:t>
      </w:r>
    </w:p>
    <w:p w14:paraId="16258359" w14:textId="382CBC62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2743C748" w14:textId="21280243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6EB9378" w14:textId="66850EE0" w:rsidR="00B20ADF" w:rsidRDefault="00B20ADF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9988EA1" w14:textId="0CA47582" w:rsidR="00B20ADF" w:rsidRDefault="00B20ADF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C3CA67D" w14:textId="5DCBCDF8" w:rsidR="00B20ADF" w:rsidRDefault="00B20ADF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6EA984A6" w14:textId="77777777" w:rsidR="00B20ADF" w:rsidRDefault="00B20ADF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48FE6243" w14:textId="620C787C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3770637" w14:textId="5836254D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3041D317" w14:textId="77777777" w:rsidR="00B45528" w:rsidRP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633A5DC6" w14:textId="77777777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0A68CDB0" w14:textId="684BE435" w:rsidR="00B45528" w:rsidRDefault="00F204CC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  <w:r w:rsidRPr="00B45528">
        <w:rPr>
          <w:rFonts w:ascii="Brito Tri" w:eastAsia="Alata" w:hAnsi="Brito Tri" w:cs="Futura Medium"/>
          <w:color w:val="000000"/>
          <w:sz w:val="20"/>
          <w:szCs w:val="20"/>
        </w:rPr>
        <w:t xml:space="preserve">Pourquoi souhaitez-vous participer à ce </w:t>
      </w:r>
      <w:r w:rsidR="00B45528" w:rsidRPr="00B45528">
        <w:rPr>
          <w:rFonts w:ascii="Brito Tri" w:eastAsia="Alata" w:hAnsi="Brito Tri" w:cs="Futura Medium"/>
          <w:color w:val="000000"/>
          <w:sz w:val="20"/>
          <w:szCs w:val="20"/>
        </w:rPr>
        <w:t>G</w:t>
      </w:r>
      <w:r w:rsidRPr="00B45528">
        <w:rPr>
          <w:rFonts w:ascii="Brito Tri" w:eastAsia="Alata" w:hAnsi="Brito Tri" w:cs="Futura Medium"/>
          <w:color w:val="000000"/>
          <w:sz w:val="20"/>
          <w:szCs w:val="20"/>
        </w:rPr>
        <w:t>rand défi solidaire</w:t>
      </w:r>
      <w:r w:rsidRPr="00B45528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B45528">
        <w:rPr>
          <w:rFonts w:ascii="Brito Tri" w:eastAsia="Alata" w:hAnsi="Brito Tri" w:cs="Futura Medium"/>
          <w:color w:val="000000"/>
          <w:sz w:val="20"/>
          <w:szCs w:val="20"/>
        </w:rPr>
        <w:t>? Quelles sont vos attentes</w:t>
      </w:r>
      <w:r w:rsidRPr="00B45528">
        <w:rPr>
          <w:rFonts w:ascii="Calibri" w:eastAsia="Alata" w:hAnsi="Calibri" w:cs="Calibri"/>
          <w:color w:val="000000"/>
          <w:sz w:val="20"/>
          <w:szCs w:val="20"/>
        </w:rPr>
        <w:t> </w:t>
      </w:r>
      <w:r w:rsidRPr="00B45528">
        <w:rPr>
          <w:rFonts w:ascii="Brito Tri" w:eastAsia="Alata" w:hAnsi="Brito Tri" w:cs="Futura Medium"/>
          <w:color w:val="000000"/>
          <w:sz w:val="20"/>
          <w:szCs w:val="20"/>
        </w:rPr>
        <w:t>?</w:t>
      </w:r>
    </w:p>
    <w:p w14:paraId="427EB0B4" w14:textId="114DAF01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6C3F6305" w14:textId="56C6B6B8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205C8D15" w14:textId="199D291C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3D3EDFC7" w14:textId="301BAF82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3128DC61" w14:textId="7852C12C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9C9B258" w14:textId="69CB8919" w:rsidR="00B20ADF" w:rsidRDefault="00B20ADF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40576796" w14:textId="742DC7B8" w:rsidR="00B20ADF" w:rsidRDefault="00B20ADF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1B53E312" w14:textId="7C3ADB83" w:rsidR="00B20ADF" w:rsidRDefault="00B20ADF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790436B5" w14:textId="77777777" w:rsidR="00B20ADF" w:rsidRDefault="00B20ADF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690DC847" w14:textId="77777777" w:rsidR="00B45528" w:rsidRP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2D0D1F46" w14:textId="77777777" w:rsidR="00B45528" w:rsidRDefault="00B45528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color w:val="000000"/>
          <w:sz w:val="20"/>
          <w:szCs w:val="20"/>
        </w:rPr>
      </w:pPr>
    </w:p>
    <w:p w14:paraId="5A96EB8E" w14:textId="512C56DC" w:rsidR="00476884" w:rsidRPr="00B45528" w:rsidRDefault="00F204CC" w:rsidP="00B455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rito Tri" w:eastAsia="Alata" w:hAnsi="Brito Tri" w:cs="Futura Medium"/>
          <w:sz w:val="20"/>
          <w:szCs w:val="20"/>
        </w:rPr>
      </w:pPr>
      <w:r w:rsidRPr="00B45528">
        <w:rPr>
          <w:rFonts w:ascii="Brito Tri" w:eastAsia="Alata" w:hAnsi="Brito Tri" w:cs="Futura Medium"/>
          <w:color w:val="000000"/>
          <w:sz w:val="20"/>
          <w:szCs w:val="20"/>
        </w:rPr>
        <w:t>Description du parcours de chaque membre de l’équipe en 5 lignes</w:t>
      </w:r>
      <w:r w:rsidR="006238AD" w:rsidRPr="00B45528">
        <w:rPr>
          <w:rFonts w:ascii="Brito Tri" w:eastAsia="Alata" w:hAnsi="Brito Tri" w:cs="Futura Medium"/>
          <w:color w:val="000000"/>
          <w:sz w:val="20"/>
          <w:szCs w:val="20"/>
        </w:rPr>
        <w:t xml:space="preserve"> (facultatif)</w:t>
      </w:r>
      <w:r w:rsidR="00B45528" w:rsidRPr="00B45528">
        <w:rPr>
          <w:rFonts w:ascii="Brito Tri" w:eastAsia="Alata" w:hAnsi="Brito Tri" w:cs="Futura Medium"/>
          <w:color w:val="000000"/>
          <w:sz w:val="20"/>
          <w:szCs w:val="20"/>
        </w:rPr>
        <w:t>.</w:t>
      </w:r>
    </w:p>
    <w:p w14:paraId="6AD791BB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6AFEA965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46B56846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386E2484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747BA2AF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p w14:paraId="461CFF65" w14:textId="77777777" w:rsidR="00476884" w:rsidRPr="008B4C61" w:rsidRDefault="00476884">
      <w:pPr>
        <w:spacing w:after="0"/>
        <w:jc w:val="both"/>
        <w:rPr>
          <w:rFonts w:ascii="Brito Tri" w:eastAsia="Alata" w:hAnsi="Brito Tri" w:cs="Futura Medium"/>
          <w:sz w:val="20"/>
          <w:szCs w:val="20"/>
        </w:rPr>
      </w:pPr>
    </w:p>
    <w:sectPr w:rsidR="00476884" w:rsidRPr="008B4C61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AEB6" w14:textId="77777777" w:rsidR="002B43E0" w:rsidRDefault="002B43E0">
      <w:pPr>
        <w:spacing w:after="0" w:line="240" w:lineRule="auto"/>
      </w:pPr>
      <w:r>
        <w:separator/>
      </w:r>
    </w:p>
  </w:endnote>
  <w:endnote w:type="continuationSeparator" w:id="0">
    <w:p w14:paraId="4A3CF9E2" w14:textId="77777777" w:rsidR="002B43E0" w:rsidRDefault="002B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o Tri">
    <w:panose1 w:val="02000500000000000000"/>
    <w:charset w:val="4D"/>
    <w:family w:val="auto"/>
    <w:notTrueType/>
    <w:pitch w:val="variable"/>
    <w:sig w:usb0="A000003F" w:usb1="40000042" w:usb2="00000000" w:usb3="00000000" w:csb0="00000081" w:csb1="00000000"/>
  </w:font>
  <w:font w:name="Alata">
    <w:altName w:val="Calibri"/>
    <w:panose1 w:val="020B0604020202020204"/>
    <w:charset w:val="00"/>
    <w:family w:val="auto"/>
    <w:pitch w:val="default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RITOTRI-FIN">
    <w:panose1 w:val="02000400000000000000"/>
    <w:charset w:val="4D"/>
    <w:family w:val="auto"/>
    <w:notTrueType/>
    <w:pitch w:val="variable"/>
    <w:sig w:usb0="A000003F" w:usb1="40000042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2D60" w14:textId="65A4E150" w:rsidR="00476884" w:rsidRPr="00C80F2A" w:rsidRDefault="001352D1" w:rsidP="00135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568"/>
      <w:jc w:val="right"/>
      <w:rPr>
        <w:rFonts w:ascii="BRITOTRI-FIN" w:eastAsia="Calibri" w:hAnsi="BRITOTRI-FIN" w:cs="Calibri"/>
        <w:color w:val="2F2E9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ACE7CC" wp14:editId="3397D6BB">
          <wp:simplePos x="0" y="0"/>
          <wp:positionH relativeFrom="column">
            <wp:posOffset>5814060</wp:posOffset>
          </wp:positionH>
          <wp:positionV relativeFrom="paragraph">
            <wp:posOffset>-513715</wp:posOffset>
          </wp:positionV>
          <wp:extent cx="419100" cy="419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4CC" w:rsidRPr="00C80F2A">
      <w:rPr>
        <w:rFonts w:ascii="BRITOTRI-FIN" w:eastAsia="Calibri" w:hAnsi="BRITOTRI-FIN" w:cs="Calibri"/>
        <w:sz w:val="16"/>
        <w:szCs w:val="16"/>
      </w:rPr>
      <w:t xml:space="preserve">Page </w:t>
    </w:r>
    <w:r w:rsidR="00F204CC" w:rsidRPr="00C80F2A">
      <w:rPr>
        <w:rFonts w:ascii="BRITOTRI-FIN" w:eastAsia="Calibri" w:hAnsi="BRITOTRI-FIN" w:cs="Calibri"/>
        <w:b/>
        <w:sz w:val="16"/>
        <w:szCs w:val="16"/>
      </w:rPr>
      <w:fldChar w:fldCharType="begin"/>
    </w:r>
    <w:r w:rsidR="00F204CC" w:rsidRPr="00C80F2A">
      <w:rPr>
        <w:rFonts w:ascii="BRITOTRI-FIN" w:eastAsia="Calibri" w:hAnsi="BRITOTRI-FIN" w:cs="Calibri"/>
        <w:b/>
        <w:sz w:val="16"/>
        <w:szCs w:val="16"/>
      </w:rPr>
      <w:instrText>PAGE</w:instrText>
    </w:r>
    <w:r w:rsidR="00F204CC" w:rsidRPr="00C80F2A">
      <w:rPr>
        <w:rFonts w:ascii="BRITOTRI-FIN" w:eastAsia="Calibri" w:hAnsi="BRITOTRI-FIN" w:cs="Calibri"/>
        <w:b/>
        <w:sz w:val="16"/>
        <w:szCs w:val="16"/>
      </w:rPr>
      <w:fldChar w:fldCharType="separate"/>
    </w:r>
    <w:r w:rsidR="008F5E9E" w:rsidRPr="00C80F2A">
      <w:rPr>
        <w:rFonts w:ascii="BRITOTRI-FIN" w:eastAsia="Calibri" w:hAnsi="BRITOTRI-FIN" w:cs="Calibri"/>
        <w:b/>
        <w:noProof/>
        <w:sz w:val="16"/>
        <w:szCs w:val="16"/>
      </w:rPr>
      <w:t>1</w:t>
    </w:r>
    <w:r w:rsidR="00F204CC" w:rsidRPr="00C80F2A">
      <w:rPr>
        <w:rFonts w:ascii="BRITOTRI-FIN" w:eastAsia="Calibri" w:hAnsi="BRITOTRI-FIN" w:cs="Calibri"/>
        <w:b/>
        <w:sz w:val="16"/>
        <w:szCs w:val="16"/>
      </w:rPr>
      <w:fldChar w:fldCharType="end"/>
    </w:r>
    <w:r w:rsidR="00F204CC" w:rsidRPr="00C80F2A">
      <w:rPr>
        <w:rFonts w:ascii="BRITOTRI-FIN" w:eastAsia="Calibri" w:hAnsi="BRITOTRI-FIN" w:cs="Calibri"/>
        <w:sz w:val="16"/>
        <w:szCs w:val="16"/>
      </w:rPr>
      <w:t xml:space="preserve"> sur </w:t>
    </w:r>
    <w:r w:rsidR="00F204CC" w:rsidRPr="00C80F2A">
      <w:rPr>
        <w:rFonts w:ascii="BRITOTRI-FIN" w:eastAsia="Calibri" w:hAnsi="BRITOTRI-FIN" w:cs="Calibri"/>
        <w:b/>
        <w:sz w:val="16"/>
        <w:szCs w:val="16"/>
      </w:rPr>
      <w:fldChar w:fldCharType="begin"/>
    </w:r>
    <w:r w:rsidR="00F204CC" w:rsidRPr="00C80F2A">
      <w:rPr>
        <w:rFonts w:ascii="BRITOTRI-FIN" w:eastAsia="Calibri" w:hAnsi="BRITOTRI-FIN" w:cs="Calibri"/>
        <w:b/>
        <w:sz w:val="16"/>
        <w:szCs w:val="16"/>
      </w:rPr>
      <w:instrText>NUMPAGES</w:instrText>
    </w:r>
    <w:r w:rsidR="00F204CC" w:rsidRPr="00C80F2A">
      <w:rPr>
        <w:rFonts w:ascii="BRITOTRI-FIN" w:eastAsia="Calibri" w:hAnsi="BRITOTRI-FIN" w:cs="Calibri"/>
        <w:b/>
        <w:sz w:val="16"/>
        <w:szCs w:val="16"/>
      </w:rPr>
      <w:fldChar w:fldCharType="separate"/>
    </w:r>
    <w:r w:rsidR="008F5E9E" w:rsidRPr="00C80F2A">
      <w:rPr>
        <w:rFonts w:ascii="BRITOTRI-FIN" w:eastAsia="Calibri" w:hAnsi="BRITOTRI-FIN" w:cs="Calibri"/>
        <w:b/>
        <w:noProof/>
        <w:sz w:val="16"/>
        <w:szCs w:val="16"/>
      </w:rPr>
      <w:t>2</w:t>
    </w:r>
    <w:r w:rsidR="00F204CC" w:rsidRPr="00C80F2A">
      <w:rPr>
        <w:rFonts w:ascii="BRITOTRI-FIN" w:eastAsia="Calibri" w:hAnsi="BRITOTRI-FIN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64DE" w14:textId="77777777" w:rsidR="002B43E0" w:rsidRDefault="002B43E0">
      <w:pPr>
        <w:spacing w:after="0" w:line="240" w:lineRule="auto"/>
      </w:pPr>
      <w:r>
        <w:separator/>
      </w:r>
    </w:p>
  </w:footnote>
  <w:footnote w:type="continuationSeparator" w:id="0">
    <w:p w14:paraId="7327EDC5" w14:textId="77777777" w:rsidR="002B43E0" w:rsidRDefault="002B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C4D9" w14:textId="77777777" w:rsidR="00476884" w:rsidRDefault="00F204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61A"/>
    <w:multiLevelType w:val="hybridMultilevel"/>
    <w:tmpl w:val="BF967176"/>
    <w:lvl w:ilvl="0" w:tplc="2D2A1B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D0EB9"/>
    <w:multiLevelType w:val="hybridMultilevel"/>
    <w:tmpl w:val="96548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5601"/>
    <w:multiLevelType w:val="multilevel"/>
    <w:tmpl w:val="6B88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91B7D87"/>
    <w:multiLevelType w:val="multilevel"/>
    <w:tmpl w:val="EDE878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826701814">
    <w:abstractNumId w:val="3"/>
  </w:num>
  <w:num w:numId="2" w16cid:durableId="850339903">
    <w:abstractNumId w:val="2"/>
  </w:num>
  <w:num w:numId="3" w16cid:durableId="593052863">
    <w:abstractNumId w:val="0"/>
  </w:num>
  <w:num w:numId="4" w16cid:durableId="187183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84"/>
    <w:rsid w:val="001352D1"/>
    <w:rsid w:val="002B43E0"/>
    <w:rsid w:val="003673E8"/>
    <w:rsid w:val="00476884"/>
    <w:rsid w:val="005623CD"/>
    <w:rsid w:val="006238AD"/>
    <w:rsid w:val="008B4C61"/>
    <w:rsid w:val="008F5E9E"/>
    <w:rsid w:val="00A065FF"/>
    <w:rsid w:val="00AB438E"/>
    <w:rsid w:val="00B20ADF"/>
    <w:rsid w:val="00B45528"/>
    <w:rsid w:val="00C80F2A"/>
    <w:rsid w:val="00F204CC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5803"/>
  <w15:docId w15:val="{55CC7F39-6C0E-B14B-BA70-00090A86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0F"/>
    <w:rPr>
      <w:rFonts w:asciiTheme="minorHAnsi" w:eastAsiaTheme="minorHAnsi" w:hAnsiTheme="minorHAnsi" w:cstheme="minorBid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11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1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enInternet">
    <w:name w:val="Lien Internet"/>
    <w:rsid w:val="00181BCB"/>
    <w:rPr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81BCB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uiPriority w:val="99"/>
    <w:qFormat/>
    <w:rsid w:val="00B114EE"/>
  </w:style>
  <w:style w:type="character" w:customStyle="1" w:styleId="PieddepageCar">
    <w:name w:val="Pied de page Car"/>
    <w:basedOn w:val="Policepardfaut"/>
    <w:link w:val="Pieddepage"/>
    <w:uiPriority w:val="99"/>
    <w:qFormat/>
    <w:rsid w:val="00B114EE"/>
  </w:style>
  <w:style w:type="character" w:customStyle="1" w:styleId="Titre1Car">
    <w:name w:val="Titre 1 Car"/>
    <w:basedOn w:val="Policepardfaut"/>
    <w:link w:val="Titre1"/>
    <w:uiPriority w:val="9"/>
    <w:qFormat/>
    <w:rsid w:val="00B11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B114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F0A8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">
    <w:name w:val="ListLabel 2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">
    <w:name w:val="ListLabel 3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4">
    <w:name w:val="ListLabel 4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5">
    <w:name w:val="ListLabel 5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6">
    <w:name w:val="ListLabel 6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7">
    <w:name w:val="ListLabel 7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8">
    <w:name w:val="ListLabel 8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9">
    <w:name w:val="ListLabel 9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0">
    <w:name w:val="ListLabel 10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1">
    <w:name w:val="ListLabel 11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2">
    <w:name w:val="ListLabel 12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3">
    <w:name w:val="ListLabel 13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4">
    <w:name w:val="ListLabel 14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5">
    <w:name w:val="ListLabel 15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6">
    <w:name w:val="ListLabel 16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7">
    <w:name w:val="ListLabel 17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8">
    <w:name w:val="ListLabel 18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19">
    <w:name w:val="ListLabel 19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0">
    <w:name w:val="ListLabel 20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1">
    <w:name w:val="ListLabel 21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2">
    <w:name w:val="ListLabel 22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3">
    <w:name w:val="ListLabel 23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4">
    <w:name w:val="ListLabel 24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5">
    <w:name w:val="ListLabel 25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6">
    <w:name w:val="ListLabel 26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7">
    <w:name w:val="ListLabel 27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8">
    <w:name w:val="ListLabel 28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29">
    <w:name w:val="ListLabel 29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0">
    <w:name w:val="ListLabel 30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1">
    <w:name w:val="ListLabel 31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2">
    <w:name w:val="ListLabel 32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3">
    <w:name w:val="ListLabel 33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4">
    <w:name w:val="ListLabel 34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5">
    <w:name w:val="ListLabel 35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6">
    <w:name w:val="ListLabel 36"/>
    <w:qFormat/>
    <w:rPr>
      <w:rFonts w:eastAsia="Trebuchet MS" w:cs="Trebuchet MS"/>
      <w:b/>
      <w:bCs/>
      <w:color w:val="000000"/>
      <w:sz w:val="22"/>
      <w:szCs w:val="22"/>
      <w:u w:val="none" w:color="000000"/>
    </w:rPr>
  </w:style>
  <w:style w:type="character" w:customStyle="1" w:styleId="ListLabel37">
    <w:name w:val="ListLabel 37"/>
    <w:qFormat/>
    <w:rPr>
      <w:b w:val="0"/>
      <w:color w:val="auto"/>
    </w:rPr>
  </w:style>
  <w:style w:type="character" w:customStyle="1" w:styleId="ListLabel38">
    <w:name w:val="ListLabel 38"/>
    <w:qFormat/>
    <w:rPr>
      <w:rFonts w:eastAsia="Arial Unicode MS"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Arial Unicode MS" w:cs="Calibri"/>
      <w:color w:val="00000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Calibri" w:hAnsi="Calibri" w:cs="Symbol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Caractresdenumrotation">
    <w:name w:val="Caractères de numérotation"/>
    <w:qFormat/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rps">
    <w:name w:val="Corps"/>
    <w:qFormat/>
    <w:rsid w:val="00181BCB"/>
    <w:pPr>
      <w:spacing w:after="0" w:line="276" w:lineRule="auto"/>
    </w:pPr>
    <w:rPr>
      <w:rFonts w:ascii="Arial" w:eastAsia="Arial Unicode MS" w:hAnsi="Arial" w:cs="Arial Unicode MS"/>
      <w:color w:val="000000"/>
      <w:u w:color="000000"/>
    </w:rPr>
  </w:style>
  <w:style w:type="paragraph" w:styleId="Paragraphedeliste">
    <w:name w:val="List Paragraph"/>
    <w:basedOn w:val="Normal"/>
    <w:uiPriority w:val="34"/>
    <w:qFormat/>
    <w:rsid w:val="007333B9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B114E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114EE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F0A8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9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rTaUSudOHVx1LD3NHbwMtsbNQ==">AMUW2mVZEIKsX1zQbhoDAOstoyfv8nvDPtHdxxG/OZM7pW5b+hyJb39sVR/Xfr9QTSS98NHi1U+sMxblNXhq6uvOYQf461E/vy+DBdF5nOdoS6cyPwsNFqk=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david</dc:creator>
  <cp:lastModifiedBy>LANDRIEAU Marine</cp:lastModifiedBy>
  <cp:revision>10</cp:revision>
  <cp:lastPrinted>2022-11-14T10:54:00Z</cp:lastPrinted>
  <dcterms:created xsi:type="dcterms:W3CDTF">2021-11-02T08:06:00Z</dcterms:created>
  <dcterms:modified xsi:type="dcterms:W3CDTF">2022-11-14T13:06:00Z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